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9F98" w14:textId="462C8395" w:rsidR="0012001B" w:rsidRPr="0012001B" w:rsidRDefault="0012001B" w:rsidP="001200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00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Support our Local Restaurants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Raffle</w:t>
      </w:r>
    </w:p>
    <w:p w14:paraId="0F729493" w14:textId="58EC4FA3" w:rsidR="009A7745" w:rsidRPr="009A7745" w:rsidRDefault="00A80871" w:rsidP="009A7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8087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WEEK T</w:t>
      </w:r>
      <w:r w:rsidR="009A774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HREE</w:t>
      </w:r>
    </w:p>
    <w:p w14:paraId="39BA95A8" w14:textId="77777777" w:rsidR="009A7745" w:rsidRPr="009A7745" w:rsidRDefault="009A7745" w:rsidP="009A7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745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</w:p>
    <w:p w14:paraId="460C2818" w14:textId="77777777" w:rsidR="009A7745" w:rsidRPr="009A7745" w:rsidRDefault="009A7745" w:rsidP="009A7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A774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Root Beer Stand - </w:t>
      </w:r>
      <w:r w:rsidRPr="009A774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(Locally owned, graduate of West HS) Check your email. If you have not gotten it by Monday </w:t>
      </w:r>
      <w:proofErr w:type="gramStart"/>
      <w:r w:rsidRPr="009A774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>evening ,</w:t>
      </w:r>
      <w:proofErr w:type="gramEnd"/>
      <w:r w:rsidRPr="009A7745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please check your Spam folder.</w:t>
      </w:r>
    </w:p>
    <w:p w14:paraId="5B6B074B" w14:textId="77777777" w:rsidR="009A7745" w:rsidRPr="009A7745" w:rsidRDefault="009A7745" w:rsidP="009A7745">
      <w:pPr>
        <w:pStyle w:val="NoSpacing"/>
        <w:rPr>
          <w:color w:val="7030A0"/>
        </w:rPr>
      </w:pPr>
    </w:p>
    <w:p w14:paraId="3403BBA3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Penny Musser</w:t>
      </w:r>
    </w:p>
    <w:p w14:paraId="0E422B91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James Lehman</w:t>
      </w:r>
    </w:p>
    <w:p w14:paraId="1B8E1ADE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John Mason</w:t>
      </w:r>
    </w:p>
    <w:p w14:paraId="35A96B2D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Elizabeth Bonin</w:t>
      </w:r>
    </w:p>
    <w:p w14:paraId="3F815D7D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Pamula Sue Williams</w:t>
      </w:r>
    </w:p>
    <w:p w14:paraId="60EC4A77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Jennifer Detling</w:t>
      </w:r>
    </w:p>
    <w:p w14:paraId="63F1B110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Jackie Bender</w:t>
      </w:r>
    </w:p>
    <w:p w14:paraId="4A2299FD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Jennifer A Jackson</w:t>
      </w:r>
    </w:p>
    <w:p w14:paraId="2C7A5D52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Diana Mueller</w:t>
      </w:r>
    </w:p>
    <w:p w14:paraId="6D5AE788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Jennifer Lafferty</w:t>
      </w:r>
    </w:p>
    <w:p w14:paraId="537136F4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Leslie Slaven</w:t>
      </w:r>
    </w:p>
    <w:p w14:paraId="395613DF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Elizabeth Noble</w:t>
      </w:r>
    </w:p>
    <w:p w14:paraId="364514B3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 xml:space="preserve">Laura </w:t>
      </w:r>
      <w:proofErr w:type="spellStart"/>
      <w:r w:rsidRPr="009A7745">
        <w:rPr>
          <w:b/>
          <w:bCs/>
          <w:color w:val="7030A0"/>
        </w:rPr>
        <w:t>Ruschman</w:t>
      </w:r>
      <w:proofErr w:type="spellEnd"/>
    </w:p>
    <w:p w14:paraId="1337E3D5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Lauren Wenning</w:t>
      </w:r>
    </w:p>
    <w:p w14:paraId="622C1CD2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Colin Celek</w:t>
      </w:r>
    </w:p>
    <w:p w14:paraId="515A9834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Lynne Kolbet</w:t>
      </w:r>
    </w:p>
    <w:p w14:paraId="1B8DDCA8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Ellen Bowmann</w:t>
      </w:r>
    </w:p>
    <w:p w14:paraId="2C56E3BC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Tina Abner</w:t>
      </w:r>
    </w:p>
    <w:p w14:paraId="1C6B80CF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Linda Croy</w:t>
      </w:r>
    </w:p>
    <w:p w14:paraId="6339530C" w14:textId="77777777" w:rsidR="009A7745" w:rsidRPr="009A7745" w:rsidRDefault="009A7745" w:rsidP="009A7745">
      <w:pPr>
        <w:pStyle w:val="NoSpacing"/>
        <w:rPr>
          <w:color w:val="7030A0"/>
        </w:rPr>
      </w:pPr>
      <w:r w:rsidRPr="009A7745">
        <w:rPr>
          <w:b/>
          <w:bCs/>
          <w:color w:val="7030A0"/>
        </w:rPr>
        <w:t>Erika Sheridan</w:t>
      </w:r>
    </w:p>
    <w:p w14:paraId="2933E900" w14:textId="77777777" w:rsidR="009A7745" w:rsidRPr="009A7745" w:rsidRDefault="009A7745" w:rsidP="009A7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745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</w:p>
    <w:p w14:paraId="477E5F38" w14:textId="77777777" w:rsidR="009A7745" w:rsidRPr="009A7745" w:rsidRDefault="009A7745" w:rsidP="009A7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gramStart"/>
      <w:r w:rsidRPr="009A774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Chipotle  -</w:t>
      </w:r>
      <w:proofErr w:type="gramEnd"/>
      <w:r w:rsidRPr="009A774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 </w:t>
      </w:r>
      <w:r w:rsidRPr="009A774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Check your email. If you have not gotten it by Monday </w:t>
      </w:r>
      <w:proofErr w:type="gramStart"/>
      <w:r w:rsidRPr="009A774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evening ,</w:t>
      </w:r>
      <w:proofErr w:type="gramEnd"/>
      <w:r w:rsidRPr="009A774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please check your Spam folder. </w:t>
      </w:r>
    </w:p>
    <w:p w14:paraId="5617C65A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i/>
          <w:iCs/>
          <w:color w:val="006C6D"/>
        </w:rPr>
        <w:t>​</w:t>
      </w:r>
    </w:p>
    <w:p w14:paraId="692150D2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Elizabeth Gosky</w:t>
      </w:r>
    </w:p>
    <w:p w14:paraId="3E26783B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Brandy Berry</w:t>
      </w:r>
    </w:p>
    <w:p w14:paraId="64DF5782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 xml:space="preserve">Jodi </w:t>
      </w:r>
      <w:proofErr w:type="spellStart"/>
      <w:r w:rsidRPr="009A7745">
        <w:rPr>
          <w:b/>
          <w:bCs/>
          <w:color w:val="00B050"/>
        </w:rPr>
        <w:t>Plymale</w:t>
      </w:r>
      <w:proofErr w:type="spellEnd"/>
    </w:p>
    <w:p w14:paraId="672CFB87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Elizabeth Pietch</w:t>
      </w:r>
    </w:p>
    <w:p w14:paraId="43BA5A10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Abby Stitzel</w:t>
      </w:r>
    </w:p>
    <w:p w14:paraId="5F1DE07E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Michelle Redden-Jenkins</w:t>
      </w:r>
    </w:p>
    <w:p w14:paraId="183A22F5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Linda Gallagher</w:t>
      </w:r>
    </w:p>
    <w:p w14:paraId="095BDB09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 xml:space="preserve">Kristen </w:t>
      </w:r>
      <w:proofErr w:type="spellStart"/>
      <w:r w:rsidRPr="009A7745">
        <w:rPr>
          <w:b/>
          <w:bCs/>
          <w:color w:val="00B050"/>
        </w:rPr>
        <w:t>Ealy</w:t>
      </w:r>
      <w:proofErr w:type="spellEnd"/>
    </w:p>
    <w:p w14:paraId="23EEAD6E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Nicole Fink</w:t>
      </w:r>
    </w:p>
    <w:p w14:paraId="1680218A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lastRenderedPageBreak/>
        <w:t>Amy Mayer</w:t>
      </w:r>
    </w:p>
    <w:p w14:paraId="4C937709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Jennifer Holder</w:t>
      </w:r>
    </w:p>
    <w:p w14:paraId="504A6E2F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Kathryn Steverson</w:t>
      </w:r>
    </w:p>
    <w:p w14:paraId="5271D9B7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Karla Baur</w:t>
      </w:r>
    </w:p>
    <w:p w14:paraId="74BA16BF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Laura Burns</w:t>
      </w:r>
    </w:p>
    <w:p w14:paraId="2207925A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Heather Huxel</w:t>
      </w:r>
    </w:p>
    <w:p w14:paraId="17864F01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Peter Maus</w:t>
      </w:r>
    </w:p>
    <w:p w14:paraId="169197B5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Bethany Dunn</w:t>
      </w:r>
    </w:p>
    <w:p w14:paraId="6A75B306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Jane Lotarski</w:t>
      </w:r>
    </w:p>
    <w:p w14:paraId="4061D6D4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Bonnie Scearce</w:t>
      </w:r>
    </w:p>
    <w:p w14:paraId="047B6134" w14:textId="77777777" w:rsidR="009A7745" w:rsidRPr="009A7745" w:rsidRDefault="009A7745" w:rsidP="009A7745">
      <w:pPr>
        <w:pStyle w:val="NoSpacing"/>
        <w:rPr>
          <w:color w:val="00B050"/>
        </w:rPr>
      </w:pPr>
      <w:r w:rsidRPr="009A7745">
        <w:rPr>
          <w:b/>
          <w:bCs/>
          <w:color w:val="00B050"/>
        </w:rPr>
        <w:t>Laura M Mason</w:t>
      </w:r>
    </w:p>
    <w:p w14:paraId="65CEDD6B" w14:textId="1D0C3337" w:rsidR="00502D0A" w:rsidRDefault="00502D0A"/>
    <w:p w14:paraId="1C3B4461" w14:textId="77777777" w:rsidR="009A7745" w:rsidRPr="009A7745" w:rsidRDefault="009A7745" w:rsidP="009A7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A7745">
        <w:rPr>
          <w:rFonts w:ascii="Times New Roman" w:eastAsia="Times New Roman" w:hAnsi="Times New Roman" w:cs="Times New Roman"/>
          <w:color w:val="0070C0"/>
          <w:sz w:val="32"/>
          <w:szCs w:val="32"/>
        </w:rPr>
        <w:t>Aladdin's Eatery</w:t>
      </w:r>
      <w:r w:rsidRPr="009A7745">
        <w:rPr>
          <w:rFonts w:ascii="Times New Roman" w:eastAsia="Times New Roman" w:hAnsi="Times New Roman" w:cs="Times New Roman"/>
          <w:color w:val="0070C0"/>
          <w:sz w:val="24"/>
          <w:szCs w:val="24"/>
        </w:rPr>
        <w:t> - </w:t>
      </w:r>
      <w:r w:rsidRPr="009A7745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</w:rPr>
        <w:t xml:space="preserve">Check your email. If you have not gotten it by Monday </w:t>
      </w:r>
      <w:proofErr w:type="gramStart"/>
      <w:r w:rsidRPr="009A7745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</w:rPr>
        <w:t>evening ,</w:t>
      </w:r>
      <w:proofErr w:type="gramEnd"/>
      <w:r w:rsidRPr="009A7745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</w:rPr>
        <w:t xml:space="preserve"> please check your Spam folder.</w:t>
      </w:r>
    </w:p>
    <w:p w14:paraId="28BAF6C9" w14:textId="77777777" w:rsidR="009A7745" w:rsidRPr="009A7745" w:rsidRDefault="009A7745" w:rsidP="009A7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745">
        <w:rPr>
          <w:rFonts w:ascii="Times New Roman" w:eastAsia="Times New Roman" w:hAnsi="Times New Roman" w:cs="Times New Roman"/>
          <w:i/>
          <w:iCs/>
          <w:color w:val="8E3AAB"/>
          <w:sz w:val="27"/>
          <w:szCs w:val="27"/>
        </w:rPr>
        <w:t>​</w:t>
      </w:r>
    </w:p>
    <w:p w14:paraId="279A43AE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Jeanne Turek</w:t>
      </w:r>
    </w:p>
    <w:p w14:paraId="642328B3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Kristen Lovell</w:t>
      </w:r>
    </w:p>
    <w:p w14:paraId="33DD4799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Terri Sage</w:t>
      </w:r>
    </w:p>
    <w:p w14:paraId="4B1099FD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Eileen Nolan</w:t>
      </w:r>
    </w:p>
    <w:p w14:paraId="56F05DD8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Elisa Dailey</w:t>
      </w:r>
    </w:p>
    <w:p w14:paraId="5E4D06A0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Jane Daniels</w:t>
      </w:r>
    </w:p>
    <w:p w14:paraId="4C041C30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Kristen Ryan</w:t>
      </w:r>
    </w:p>
    <w:p w14:paraId="54BA4523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Brooke Middleton</w:t>
      </w:r>
    </w:p>
    <w:p w14:paraId="08FB388B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Kim Eldridge</w:t>
      </w:r>
    </w:p>
    <w:p w14:paraId="28B4E465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Justin Dennis</w:t>
      </w:r>
    </w:p>
    <w:p w14:paraId="3EAABD80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Scott Rooks</w:t>
      </w:r>
    </w:p>
    <w:p w14:paraId="3734A3ED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Jennifer Muia</w:t>
      </w:r>
    </w:p>
    <w:p w14:paraId="79819F6C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Kim McBee</w:t>
      </w:r>
    </w:p>
    <w:p w14:paraId="7CCDFAC0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Jennifer Haynes</w:t>
      </w:r>
    </w:p>
    <w:p w14:paraId="05199628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Pamula Hudson</w:t>
      </w:r>
    </w:p>
    <w:p w14:paraId="41A2407E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Lauren Eggert</w:t>
      </w:r>
    </w:p>
    <w:p w14:paraId="0890F1F3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Terrin Keeton</w:t>
      </w:r>
    </w:p>
    <w:p w14:paraId="3B9EB864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Lindsey Conklin</w:t>
      </w:r>
    </w:p>
    <w:p w14:paraId="5314A83F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 xml:space="preserve">Brittany </w:t>
      </w:r>
      <w:proofErr w:type="spellStart"/>
      <w:r w:rsidRPr="009A7745">
        <w:rPr>
          <w:color w:val="0070C0"/>
        </w:rPr>
        <w:t>Stang</w:t>
      </w:r>
      <w:proofErr w:type="spellEnd"/>
    </w:p>
    <w:p w14:paraId="5A876382" w14:textId="77777777" w:rsidR="009A7745" w:rsidRPr="009A7745" w:rsidRDefault="009A7745" w:rsidP="009A7745">
      <w:pPr>
        <w:pStyle w:val="NoSpacing"/>
        <w:rPr>
          <w:color w:val="0070C0"/>
        </w:rPr>
      </w:pPr>
      <w:r w:rsidRPr="009A7745">
        <w:rPr>
          <w:color w:val="0070C0"/>
        </w:rPr>
        <w:t>Maria Pohlman</w:t>
      </w:r>
    </w:p>
    <w:p w14:paraId="78157B27" w14:textId="25B9B465" w:rsidR="009A7745" w:rsidRDefault="009A7745"/>
    <w:p w14:paraId="7E5CD868" w14:textId="77777777" w:rsidR="009A7745" w:rsidRDefault="009A7745" w:rsidP="009A7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14:paraId="1A4D2E1C" w14:textId="77777777" w:rsidR="009A7745" w:rsidRDefault="009A7745" w:rsidP="009A7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14:paraId="4629AFA6" w14:textId="4AE6FB8D" w:rsidR="009A7745" w:rsidRPr="009A7745" w:rsidRDefault="009A7745" w:rsidP="009A7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proofErr w:type="spellStart"/>
      <w:r w:rsidRPr="009A7745">
        <w:rPr>
          <w:rFonts w:ascii="Times New Roman" w:eastAsia="Times New Roman" w:hAnsi="Times New Roman" w:cs="Times New Roman"/>
          <w:b/>
          <w:bCs/>
          <w:sz w:val="38"/>
          <w:szCs w:val="38"/>
        </w:rPr>
        <w:lastRenderedPageBreak/>
        <w:t>Chuy's</w:t>
      </w:r>
      <w:proofErr w:type="spellEnd"/>
      <w:r w:rsidRPr="009A7745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 Mexican</w:t>
      </w:r>
      <w:r w:rsidRPr="009A774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 - </w:t>
      </w:r>
      <w:r w:rsidRPr="009A7745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Check your email. If you have not gotten it by Monday </w:t>
      </w:r>
      <w:proofErr w:type="gramStart"/>
      <w:r w:rsidRPr="009A7745">
        <w:rPr>
          <w:rFonts w:ascii="Times New Roman" w:eastAsia="Times New Roman" w:hAnsi="Times New Roman" w:cs="Times New Roman"/>
          <w:i/>
          <w:iCs/>
          <w:sz w:val="27"/>
          <w:szCs w:val="27"/>
        </w:rPr>
        <w:t>evening ,</w:t>
      </w:r>
      <w:proofErr w:type="gramEnd"/>
      <w:r w:rsidRPr="009A7745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please check your Spam folder.</w:t>
      </w:r>
    </w:p>
    <w:p w14:paraId="48443F48" w14:textId="77777777" w:rsidR="009A7745" w:rsidRPr="009A7745" w:rsidRDefault="009A7745" w:rsidP="009A7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A774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​</w:t>
      </w:r>
    </w:p>
    <w:p w14:paraId="7D3C8E09" w14:textId="77777777" w:rsidR="009A7745" w:rsidRPr="009A7745" w:rsidRDefault="009A7745" w:rsidP="009A7745">
      <w:pPr>
        <w:pStyle w:val="NoSpacing"/>
      </w:pPr>
      <w:r w:rsidRPr="009A7745">
        <w:t>Mike Buckenmyer</w:t>
      </w:r>
    </w:p>
    <w:p w14:paraId="1721EA28" w14:textId="77777777" w:rsidR="009A7745" w:rsidRPr="009A7745" w:rsidRDefault="009A7745" w:rsidP="009A7745">
      <w:pPr>
        <w:pStyle w:val="NoSpacing"/>
      </w:pPr>
      <w:r w:rsidRPr="009A7745">
        <w:t>Susan Snyder</w:t>
      </w:r>
    </w:p>
    <w:p w14:paraId="0B20AFD1" w14:textId="77777777" w:rsidR="009A7745" w:rsidRPr="009A7745" w:rsidRDefault="009A7745" w:rsidP="009A7745">
      <w:pPr>
        <w:pStyle w:val="NoSpacing"/>
      </w:pPr>
      <w:r w:rsidRPr="009A7745">
        <w:t>Amy Land</w:t>
      </w:r>
    </w:p>
    <w:p w14:paraId="000589A5" w14:textId="77777777" w:rsidR="009A7745" w:rsidRPr="009A7745" w:rsidRDefault="009A7745" w:rsidP="009A7745">
      <w:pPr>
        <w:pStyle w:val="NoSpacing"/>
      </w:pPr>
      <w:r w:rsidRPr="009A7745">
        <w:t>Debra Miller</w:t>
      </w:r>
    </w:p>
    <w:p w14:paraId="6F7E3290" w14:textId="77777777" w:rsidR="009A7745" w:rsidRPr="009A7745" w:rsidRDefault="009A7745" w:rsidP="009A7745">
      <w:pPr>
        <w:pStyle w:val="NoSpacing"/>
      </w:pPr>
      <w:r w:rsidRPr="009A7745">
        <w:t>Sheri Derossett</w:t>
      </w:r>
    </w:p>
    <w:p w14:paraId="5766C449" w14:textId="77777777" w:rsidR="009A7745" w:rsidRPr="009A7745" w:rsidRDefault="009A7745" w:rsidP="009A7745">
      <w:pPr>
        <w:pStyle w:val="NoSpacing"/>
      </w:pPr>
      <w:r w:rsidRPr="009A7745">
        <w:t>Lorrin Patrick</w:t>
      </w:r>
    </w:p>
    <w:p w14:paraId="1C85039B" w14:textId="77777777" w:rsidR="009A7745" w:rsidRPr="009A7745" w:rsidRDefault="009A7745" w:rsidP="009A7745">
      <w:pPr>
        <w:pStyle w:val="NoSpacing"/>
      </w:pPr>
      <w:r w:rsidRPr="009A7745">
        <w:t>Jama Singh</w:t>
      </w:r>
    </w:p>
    <w:p w14:paraId="35E8180B" w14:textId="77777777" w:rsidR="009A7745" w:rsidRPr="009A7745" w:rsidRDefault="009A7745" w:rsidP="009A7745">
      <w:pPr>
        <w:pStyle w:val="NoSpacing"/>
      </w:pPr>
      <w:r w:rsidRPr="009A7745">
        <w:t>Christie Knopp</w:t>
      </w:r>
    </w:p>
    <w:p w14:paraId="23EF2375" w14:textId="77777777" w:rsidR="009A7745" w:rsidRPr="009A7745" w:rsidRDefault="009A7745" w:rsidP="009A7745">
      <w:pPr>
        <w:pStyle w:val="NoSpacing"/>
      </w:pPr>
      <w:r w:rsidRPr="009A7745">
        <w:t>Rikki Bell</w:t>
      </w:r>
    </w:p>
    <w:p w14:paraId="28300198" w14:textId="77777777" w:rsidR="009A7745" w:rsidRPr="009A7745" w:rsidRDefault="009A7745" w:rsidP="009A7745">
      <w:pPr>
        <w:pStyle w:val="NoSpacing"/>
      </w:pPr>
      <w:r w:rsidRPr="009A7745">
        <w:t>Becky Falato</w:t>
      </w:r>
    </w:p>
    <w:p w14:paraId="54B9DFA3" w14:textId="77777777" w:rsidR="009A7745" w:rsidRPr="009A7745" w:rsidRDefault="009A7745" w:rsidP="009A7745">
      <w:pPr>
        <w:pStyle w:val="NoSpacing"/>
      </w:pPr>
      <w:r w:rsidRPr="009A7745">
        <w:t>Miranda Cockrell</w:t>
      </w:r>
    </w:p>
    <w:p w14:paraId="79C54BA0" w14:textId="77777777" w:rsidR="009A7745" w:rsidRPr="009A7745" w:rsidRDefault="009A7745" w:rsidP="009A7745">
      <w:pPr>
        <w:pStyle w:val="NoSpacing"/>
      </w:pPr>
      <w:r w:rsidRPr="009A7745">
        <w:t xml:space="preserve">Annemarie </w:t>
      </w:r>
      <w:proofErr w:type="spellStart"/>
      <w:r w:rsidRPr="009A7745">
        <w:t>Clevidance</w:t>
      </w:r>
      <w:proofErr w:type="spellEnd"/>
    </w:p>
    <w:p w14:paraId="20F32A0B" w14:textId="77777777" w:rsidR="009A7745" w:rsidRPr="009A7745" w:rsidRDefault="009A7745" w:rsidP="009A7745">
      <w:pPr>
        <w:pStyle w:val="NoSpacing"/>
      </w:pPr>
      <w:r w:rsidRPr="009A7745">
        <w:t>Debbie Pierce</w:t>
      </w:r>
    </w:p>
    <w:p w14:paraId="2BA0B7A5" w14:textId="77777777" w:rsidR="009A7745" w:rsidRPr="009A7745" w:rsidRDefault="009A7745" w:rsidP="009A7745">
      <w:pPr>
        <w:pStyle w:val="NoSpacing"/>
      </w:pPr>
      <w:r w:rsidRPr="009A7745">
        <w:t>Sarah Hamilton</w:t>
      </w:r>
    </w:p>
    <w:p w14:paraId="4FB21200" w14:textId="77777777" w:rsidR="009A7745" w:rsidRPr="009A7745" w:rsidRDefault="009A7745" w:rsidP="009A7745">
      <w:pPr>
        <w:pStyle w:val="NoSpacing"/>
      </w:pPr>
      <w:r w:rsidRPr="009A7745">
        <w:t>Moriah Walker</w:t>
      </w:r>
    </w:p>
    <w:p w14:paraId="7D697AC3" w14:textId="77777777" w:rsidR="009A7745" w:rsidRPr="009A7745" w:rsidRDefault="009A7745" w:rsidP="009A7745">
      <w:pPr>
        <w:pStyle w:val="NoSpacing"/>
      </w:pPr>
      <w:r w:rsidRPr="009A7745">
        <w:t>Mary Fitzwater</w:t>
      </w:r>
    </w:p>
    <w:p w14:paraId="52979934" w14:textId="77777777" w:rsidR="009A7745" w:rsidRPr="009A7745" w:rsidRDefault="009A7745" w:rsidP="009A7745">
      <w:pPr>
        <w:pStyle w:val="NoSpacing"/>
      </w:pPr>
      <w:r w:rsidRPr="009A7745">
        <w:t>Robert Tanis</w:t>
      </w:r>
    </w:p>
    <w:p w14:paraId="1CDD3E3A" w14:textId="77777777" w:rsidR="009A7745" w:rsidRPr="009A7745" w:rsidRDefault="009A7745" w:rsidP="009A7745">
      <w:pPr>
        <w:pStyle w:val="NoSpacing"/>
      </w:pPr>
      <w:r w:rsidRPr="009A7745">
        <w:t>Janet Alsip</w:t>
      </w:r>
    </w:p>
    <w:p w14:paraId="6EA904D8" w14:textId="77777777" w:rsidR="009A7745" w:rsidRPr="009A7745" w:rsidRDefault="009A7745" w:rsidP="009A7745">
      <w:pPr>
        <w:pStyle w:val="NoSpacing"/>
      </w:pPr>
      <w:r w:rsidRPr="009A7745">
        <w:t xml:space="preserve">Kristin </w:t>
      </w:r>
      <w:proofErr w:type="spellStart"/>
      <w:r w:rsidRPr="009A7745">
        <w:t>Kessen</w:t>
      </w:r>
      <w:proofErr w:type="spellEnd"/>
    </w:p>
    <w:p w14:paraId="652BC123" w14:textId="77777777" w:rsidR="009A7745" w:rsidRPr="009A7745" w:rsidRDefault="009A7745" w:rsidP="009A7745">
      <w:pPr>
        <w:pStyle w:val="NoSpacing"/>
      </w:pPr>
      <w:r w:rsidRPr="009A7745">
        <w:t>Jennifer Parrett</w:t>
      </w:r>
    </w:p>
    <w:p w14:paraId="5A9D407E" w14:textId="77777777" w:rsidR="009A7745" w:rsidRPr="009A7745" w:rsidRDefault="009A7745" w:rsidP="009A7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7745">
        <w:rPr>
          <w:rFonts w:ascii="Times New Roman" w:eastAsia="Times New Roman" w:hAnsi="Times New Roman" w:cs="Times New Roman"/>
          <w:sz w:val="32"/>
          <w:szCs w:val="32"/>
        </w:rPr>
        <w:t>​</w:t>
      </w:r>
    </w:p>
    <w:p w14:paraId="5DC00760" w14:textId="77777777" w:rsidR="009A7745" w:rsidRPr="009A7745" w:rsidRDefault="009A7745" w:rsidP="009A7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proofErr w:type="spellStart"/>
      <w:r w:rsidRPr="009A7745">
        <w:rPr>
          <w:rFonts w:ascii="Times New Roman" w:eastAsia="Times New Roman" w:hAnsi="Times New Roman" w:cs="Times New Roman"/>
          <w:color w:val="C00000"/>
          <w:sz w:val="32"/>
          <w:szCs w:val="32"/>
        </w:rPr>
        <w:t>Tazikis</w:t>
      </w:r>
      <w:proofErr w:type="spellEnd"/>
      <w:r w:rsidRPr="009A7745"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Mediterranean - </w:t>
      </w:r>
      <w:r w:rsidRPr="009A7745">
        <w:rPr>
          <w:rFonts w:ascii="Times New Roman" w:eastAsia="Times New Roman" w:hAnsi="Times New Roman" w:cs="Times New Roman"/>
          <w:i/>
          <w:iCs/>
          <w:color w:val="C00000"/>
          <w:sz w:val="27"/>
          <w:szCs w:val="27"/>
        </w:rPr>
        <w:t xml:space="preserve">Check your email. If you have not gotten it by Monday </w:t>
      </w:r>
      <w:proofErr w:type="gramStart"/>
      <w:r w:rsidRPr="009A7745">
        <w:rPr>
          <w:rFonts w:ascii="Times New Roman" w:eastAsia="Times New Roman" w:hAnsi="Times New Roman" w:cs="Times New Roman"/>
          <w:i/>
          <w:iCs/>
          <w:color w:val="C00000"/>
          <w:sz w:val="27"/>
          <w:szCs w:val="27"/>
        </w:rPr>
        <w:t>evening ,</w:t>
      </w:r>
      <w:proofErr w:type="gramEnd"/>
      <w:r w:rsidRPr="009A7745">
        <w:rPr>
          <w:rFonts w:ascii="Times New Roman" w:eastAsia="Times New Roman" w:hAnsi="Times New Roman" w:cs="Times New Roman"/>
          <w:i/>
          <w:iCs/>
          <w:color w:val="C00000"/>
          <w:sz w:val="27"/>
          <w:szCs w:val="27"/>
        </w:rPr>
        <w:t xml:space="preserve"> please check your Spam folder.</w:t>
      </w:r>
    </w:p>
    <w:p w14:paraId="2AE7D368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i/>
          <w:iCs/>
          <w:sz w:val="27"/>
          <w:szCs w:val="27"/>
        </w:rPr>
        <w:t>​</w:t>
      </w:r>
    </w:p>
    <w:p w14:paraId="1AA5F4FB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Jessica McFarland</w:t>
      </w:r>
    </w:p>
    <w:p w14:paraId="6BB3FD80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April Bruder</w:t>
      </w:r>
    </w:p>
    <w:p w14:paraId="7310F9CE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Kristen Jones</w:t>
      </w:r>
    </w:p>
    <w:p w14:paraId="6D4C39A9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Kristen Sellers</w:t>
      </w:r>
    </w:p>
    <w:p w14:paraId="204D02E8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Carolyn Steele</w:t>
      </w:r>
    </w:p>
    <w:p w14:paraId="45753128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Nicole McCune</w:t>
      </w:r>
      <w:bookmarkStart w:id="0" w:name="_GoBack"/>
      <w:bookmarkEnd w:id="0"/>
    </w:p>
    <w:p w14:paraId="3BEBB22F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 xml:space="preserve">Donna </w:t>
      </w:r>
      <w:proofErr w:type="spellStart"/>
      <w:r w:rsidRPr="009A7745">
        <w:rPr>
          <w:color w:val="C00000"/>
        </w:rPr>
        <w:t>Haury</w:t>
      </w:r>
      <w:proofErr w:type="spellEnd"/>
    </w:p>
    <w:p w14:paraId="5C1F8911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Mark Bauer</w:t>
      </w:r>
    </w:p>
    <w:p w14:paraId="40DA42C4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Dave Fugate</w:t>
      </w:r>
    </w:p>
    <w:p w14:paraId="10404122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Tricia Paugstat</w:t>
      </w:r>
    </w:p>
    <w:p w14:paraId="0C0F665C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Michelle Day</w:t>
      </w:r>
    </w:p>
    <w:p w14:paraId="45D682F5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Katherine Kincaid</w:t>
      </w:r>
    </w:p>
    <w:p w14:paraId="516AB8EF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Laurie Oen</w:t>
      </w:r>
    </w:p>
    <w:p w14:paraId="0645910E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Angela Bryant</w:t>
      </w:r>
    </w:p>
    <w:p w14:paraId="35DA6C9A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lastRenderedPageBreak/>
        <w:t xml:space="preserve">Lauren </w:t>
      </w:r>
      <w:proofErr w:type="spellStart"/>
      <w:r w:rsidRPr="009A7745">
        <w:rPr>
          <w:color w:val="C00000"/>
        </w:rPr>
        <w:t>Urbanic</w:t>
      </w:r>
      <w:proofErr w:type="spellEnd"/>
    </w:p>
    <w:p w14:paraId="1785115C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Michael Halstead</w:t>
      </w:r>
    </w:p>
    <w:p w14:paraId="66F7BFD9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Tracie Kleman</w:t>
      </w:r>
    </w:p>
    <w:p w14:paraId="4987E855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 xml:space="preserve">Angela </w:t>
      </w:r>
      <w:proofErr w:type="spellStart"/>
      <w:r w:rsidRPr="009A7745">
        <w:rPr>
          <w:color w:val="C00000"/>
        </w:rPr>
        <w:t>Cotrell</w:t>
      </w:r>
      <w:proofErr w:type="spellEnd"/>
    </w:p>
    <w:p w14:paraId="7DE8F26C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Tiffany Pease</w:t>
      </w:r>
    </w:p>
    <w:p w14:paraId="6CA90880" w14:textId="77777777" w:rsidR="009A7745" w:rsidRPr="009A7745" w:rsidRDefault="009A7745" w:rsidP="009A7745">
      <w:pPr>
        <w:pStyle w:val="NoSpacing"/>
        <w:rPr>
          <w:color w:val="C00000"/>
        </w:rPr>
      </w:pPr>
      <w:r w:rsidRPr="009A7745">
        <w:rPr>
          <w:color w:val="C00000"/>
        </w:rPr>
        <w:t>Roberta Hume</w:t>
      </w:r>
    </w:p>
    <w:p w14:paraId="2BB80CAA" w14:textId="77777777" w:rsidR="009A7745" w:rsidRPr="009A7745" w:rsidRDefault="009A7745" w:rsidP="009A7745">
      <w:pPr>
        <w:pStyle w:val="NoSpacing"/>
        <w:rPr>
          <w:b/>
          <w:bCs/>
          <w:color w:val="C00000"/>
        </w:rPr>
      </w:pPr>
      <w:r w:rsidRPr="009A7745">
        <w:rPr>
          <w:b/>
          <w:bCs/>
          <w:i/>
          <w:iCs/>
          <w:color w:val="C00000"/>
        </w:rPr>
        <w:t>​</w:t>
      </w:r>
    </w:p>
    <w:p w14:paraId="604A573D" w14:textId="77777777" w:rsidR="009A7745" w:rsidRPr="009A7745" w:rsidRDefault="009A7745" w:rsidP="009A7745">
      <w:pPr>
        <w:pStyle w:val="NoSpacing"/>
        <w:rPr>
          <w:color w:val="C00000"/>
        </w:rPr>
      </w:pPr>
    </w:p>
    <w:sectPr w:rsidR="009A7745" w:rsidRPr="009A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1B"/>
    <w:rsid w:val="0012001B"/>
    <w:rsid w:val="0037483D"/>
    <w:rsid w:val="00502D0A"/>
    <w:rsid w:val="007C2E13"/>
    <w:rsid w:val="008E77A9"/>
    <w:rsid w:val="009A7745"/>
    <w:rsid w:val="00A80871"/>
    <w:rsid w:val="00D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ED98"/>
  <w15:chartTrackingRefBased/>
  <w15:docId w15:val="{27CAFB93-8D39-4CE5-856A-CBA36C9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7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12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12001B"/>
  </w:style>
  <w:style w:type="paragraph" w:customStyle="1" w:styleId="font8">
    <w:name w:val="font_8"/>
    <w:basedOn w:val="Normal"/>
    <w:rsid w:val="0012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2001B"/>
    <w:pPr>
      <w:spacing w:after="0" w:line="240" w:lineRule="auto"/>
    </w:pPr>
  </w:style>
  <w:style w:type="character" w:customStyle="1" w:styleId="color23">
    <w:name w:val="color_23"/>
    <w:basedOn w:val="DefaultParagraphFont"/>
    <w:rsid w:val="009A7745"/>
  </w:style>
  <w:style w:type="character" w:customStyle="1" w:styleId="color19">
    <w:name w:val="color_19"/>
    <w:basedOn w:val="DefaultParagraphFont"/>
    <w:rsid w:val="009A7745"/>
  </w:style>
  <w:style w:type="character" w:customStyle="1" w:styleId="Heading2Char">
    <w:name w:val="Heading 2 Char"/>
    <w:basedOn w:val="DefaultParagraphFont"/>
    <w:link w:val="Heading2"/>
    <w:uiPriority w:val="9"/>
    <w:rsid w:val="009A77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4">
    <w:name w:val="color_34"/>
    <w:basedOn w:val="DefaultParagraphFont"/>
    <w:rsid w:val="009A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Mays</dc:creator>
  <cp:keywords/>
  <dc:description/>
  <cp:lastModifiedBy>Sharon Mays</cp:lastModifiedBy>
  <cp:revision>3</cp:revision>
  <dcterms:created xsi:type="dcterms:W3CDTF">2020-06-15T15:04:00Z</dcterms:created>
  <dcterms:modified xsi:type="dcterms:W3CDTF">2020-06-15T15:10:00Z</dcterms:modified>
</cp:coreProperties>
</file>